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The Smell of Rain</w:t>
      </w:r>
    </w:p>
    <w:p w:rsidR="00000000" w:rsidDel="00000000" w:rsidP="00000000" w:rsidRDefault="00000000" w:rsidRPr="00000000" w14:paraId="00000002">
      <w:pPr>
        <w:spacing w:line="360" w:lineRule="auto"/>
        <w:jc w:val="cente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Winner of Gold Key (Scholastic) 2015</w:t>
      </w:r>
    </w:p>
    <w:p w:rsidR="00000000" w:rsidDel="00000000" w:rsidP="00000000" w:rsidRDefault="00000000" w:rsidRPr="00000000" w14:paraId="00000003">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Clay stood perfectly still in the center of absolute nothingness, clutching his bag tightly to his chest to feel some form of connection. The road seemed to stretch on forever and the grey sky pressed down on the boy's shoulders, making his steps as heavy as lead. Clay was tall, his long neck sloping into broad shoulders, but the vast expanse of land created a paper doll of the young man. He closed his eyes and breathed in the world before him. Then he ran, his heart beat filling his chest and throat, away from the never-ending road, away from the empty green fields, and back toward home.</w:t>
      </w:r>
    </w:p>
    <w:p w:rsidR="00000000" w:rsidDel="00000000" w:rsidP="00000000" w:rsidRDefault="00000000" w:rsidRPr="00000000" w14:paraId="00000004">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“Look who decided to show up?” A girl's voice rang out from Clay’s kitchen. Alison, Clay’s lab partner, was sitting on the worn kitchen floor, scraping dirt off the bottom of her shoe with a pencil.</w:t>
      </w:r>
    </w:p>
    <w:p w:rsidR="00000000" w:rsidDel="00000000" w:rsidP="00000000" w:rsidRDefault="00000000" w:rsidRPr="00000000" w14:paraId="00000005">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“What are you doing here?” Clay asked, stepping cautiously into the room.   </w:t>
      </w:r>
    </w:p>
    <w:p w:rsidR="00000000" w:rsidDel="00000000" w:rsidP="00000000" w:rsidRDefault="00000000" w:rsidRPr="00000000" w14:paraId="00000006">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“You said we could work on our project after school today.” Clay stared at her, his green eyes narrowing. She sighed, sweeping her black curls away from her face. “Yeah I figured you wouldn’t remember.”</w:t>
      </w:r>
    </w:p>
    <w:p w:rsidR="00000000" w:rsidDel="00000000" w:rsidP="00000000" w:rsidRDefault="00000000" w:rsidRPr="00000000" w14:paraId="00000007">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“Sorry. I was busy.” The boy replied curtly. He stomped past Alison, opened the cabinets and began restocking the shelves with the couple cans of food he’d stolen the night before.</w:t>
      </w:r>
    </w:p>
    <w:p w:rsidR="00000000" w:rsidDel="00000000" w:rsidP="00000000" w:rsidRDefault="00000000" w:rsidRPr="00000000" w14:paraId="00000008">
      <w:pPr>
        <w:spacing w:line="360" w:lineRule="auto"/>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“Did you go on a camping trip?” Alison snorted from her spot on the floor, pointing at the contents of his bag. “You have like three cans of refried beans.” Clay gave her the middle finger by raising it over his shoulder. “Did you run away again?” she said in a more serious tone. Clay clenched his jaw, remembering the time he’d gotten caught, and Alison had been sitting in the guidance office at the exact moment his hysterical parents dragged him into the room.</w:t>
      </w:r>
    </w:p>
    <w:p w:rsidR="00000000" w:rsidDel="00000000" w:rsidP="00000000" w:rsidRDefault="00000000" w:rsidRPr="00000000" w14:paraId="00000009">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“When you’re done being pissy about the fact that I know your secret or whatever, can we please start this atomic model? You’re tendency toward flight is starting to interfere with my GPA.” Alison was staring at him with her wide brown eyes, which harbored a ferocity that could strike fear and embarrassment into any teenage boy’s heart. But, they also carried a sweetness that reminded him of the fancy truffles that his father bought his mother for Valentine's Day.</w:t>
      </w:r>
    </w:p>
    <w:p w:rsidR="00000000" w:rsidDel="00000000" w:rsidP="00000000" w:rsidRDefault="00000000" w:rsidRPr="00000000" w14:paraId="0000000A">
      <w:pPr>
        <w:spacing w:line="360" w:lineRule="auto"/>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When Clay and Alison were assigned as each other’s lab partners at the beginning of the year, Clay felt slightly unsure about the situation. People either liked Alison, or they hated her with a burning passion. She had a sharp sense of humor, was exceedingly smart, and she was pretty in the way that a forest at night is beautiful. But she spoke about social justice with a vigor that was frankly, unheard of in the tiny town and this garnered her much negative attention from certain boys, who whispered “feminazi” under their breath as she walked by. But now no one had the heart to criticize any of her actions. Alison’s sister died in August and when school started everyone felt an overwhelming obligation to like her.  So when Clay was put in a position where he was forced into spending large amounts of time with The Girl Whose Sister Died, he began to obsess over the possibility of saying or doing something that would hurt her.</w:t>
      </w:r>
    </w:p>
    <w:p w:rsidR="00000000" w:rsidDel="00000000" w:rsidP="00000000" w:rsidRDefault="00000000" w:rsidRPr="00000000" w14:paraId="0000000B">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“Hey are you okay?” Alison asked. Clay had been staring at the pencil in her hand, his fingers still wrapped around a can of pineapple.</w:t>
      </w:r>
    </w:p>
    <w:p w:rsidR="00000000" w:rsidDel="00000000" w:rsidP="00000000" w:rsidRDefault="00000000" w:rsidRPr="00000000" w14:paraId="0000000C">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“Yeah.” Clay answered slowly. “Atomic model, right. I’ll get the wire.”</w:t>
      </w:r>
    </w:p>
    <w:p w:rsidR="00000000" w:rsidDel="00000000" w:rsidP="00000000" w:rsidRDefault="00000000" w:rsidRPr="00000000" w14:paraId="0000000D">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 think I’m going to go actually.” Alison announced, picking herself off the floor. She grabbed her backpack off the counter and swung a strap over her shoulder before Clay could open his mouth to protest. “You need some alone time to think, about… things.” She pointed as Clay’s now empty bag. Clay followed Alison to his front door, watching her hair bounce up and down as she walked. She turned to face him once she was on his front porch. “Go to the dance with me tomorrow.” It wasn’t a question; it was an order.</w:t>
      </w:r>
    </w:p>
    <w:p w:rsidR="00000000" w:rsidDel="00000000" w:rsidP="00000000" w:rsidRDefault="00000000" w:rsidRPr="00000000" w14:paraId="0000000E">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“Okay.” Clay shrugged.</w:t>
      </w:r>
    </w:p>
    <w:p w:rsidR="00000000" w:rsidDel="00000000" w:rsidP="00000000" w:rsidRDefault="00000000" w:rsidRPr="00000000" w14:paraId="0000000F">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That night Clay wrapped himself in his navy blue comforter and watched basketball. He didn’t think about how sore his feet were from walking or how the swollen grey sky stretching over that empty road reminded him of his father’s voice. He thought about Alison and those wide, brown eyes. </w:t>
      </w:r>
    </w:p>
    <w:p w:rsidR="00000000" w:rsidDel="00000000" w:rsidP="00000000" w:rsidRDefault="00000000" w:rsidRPr="00000000" w14:paraId="00000010">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The next morning was cool and dry, chafing at the skin of anyone who insisted on wearing short sleeves. White streaks webbed their way through the dark sky and Alison stared up at the clouds, praying for rain. She moved through the school day in a haze, feeling like the weather, weighted and grey. Clay waved at her in the hallway and she started to lift her hand in acknowledgement but he was already gone. </w:t>
      </w:r>
      <w:r w:rsidDel="00000000" w:rsidR="00000000" w:rsidRPr="00000000">
        <w:rPr>
          <w:rFonts w:ascii="Cambria" w:cs="Cambria" w:eastAsia="Cambria" w:hAnsi="Cambria"/>
          <w:i w:val="1"/>
          <w:sz w:val="24"/>
          <w:szCs w:val="24"/>
          <w:rtl w:val="0"/>
        </w:rPr>
        <w:t xml:space="preserve">Already gone. </w:t>
      </w:r>
      <w:r w:rsidDel="00000000" w:rsidR="00000000" w:rsidRPr="00000000">
        <w:rPr>
          <w:rFonts w:ascii="Cambria" w:cs="Cambria" w:eastAsia="Cambria" w:hAnsi="Cambria"/>
          <w:sz w:val="24"/>
          <w:szCs w:val="24"/>
          <w:rtl w:val="0"/>
        </w:rPr>
        <w:t xml:space="preserve">Alison thought.</w:t>
      </w:r>
      <w:r w:rsidDel="00000000" w:rsidR="00000000" w:rsidRPr="00000000">
        <w:rPr>
          <w:rFonts w:ascii="Cambria" w:cs="Cambria" w:eastAsia="Cambria" w:hAnsi="Cambria"/>
          <w:i w:val="1"/>
          <w:sz w:val="24"/>
          <w:szCs w:val="24"/>
          <w:rtl w:val="0"/>
        </w:rPr>
        <w:t xml:space="preserve"> How long before he stays gone? How long before he leaves and never comes back?</w:t>
      </w:r>
      <w:r w:rsidDel="00000000" w:rsidR="00000000" w:rsidRPr="00000000">
        <w:rPr>
          <w:rtl w:val="0"/>
        </w:rPr>
      </w:r>
    </w:p>
    <w:p w:rsidR="00000000" w:rsidDel="00000000" w:rsidP="00000000" w:rsidRDefault="00000000" w:rsidRPr="00000000" w14:paraId="00000011">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When Allison got home, she dumped her backpack in the front hall and, in a break from her routine, did not immediately attack the mountain of work that was due Monday. She tiptoed over to the couch where her mom had fallen asleep watching Family Feud and kissed her on the forehead. After pulling the blanket more tightly around her mother, she went up to her room. She stood in front of her bathroom mirror, trying unsuccessfully to tame her wild curls into something elegant. But Alison knew that even if she managed a flawless French twist or a ponytail that spiraled down her back like a waterfall, she would be unhappy with it seconds later. Alison wasn’t elegant; she was sticky notes and messy handwriting and being mean to boys she actually liked. Sighing, the girl let go of her hair and watched it spring back to its buoyant self.  She tried a smile in the mirror, but then let her lips sink back into her usual not quite frown. When she smiled, Alison looked like her sister.</w:t>
      </w:r>
    </w:p>
    <w:p w:rsidR="00000000" w:rsidDel="00000000" w:rsidP="00000000" w:rsidRDefault="00000000" w:rsidRPr="00000000" w14:paraId="00000012">
      <w:pPr>
        <w:spacing w:line="360" w:lineRule="auto"/>
        <w:rPr>
          <w:rFonts w:ascii="Cambria" w:cs="Cambria" w:eastAsia="Cambria" w:hAnsi="Cambria"/>
          <w:sz w:val="24"/>
          <w:szCs w:val="24"/>
        </w:rPr>
      </w:pPr>
      <w:bookmarkStart w:colFirst="0" w:colLast="0" w:name="_gjdgxs" w:id="0"/>
      <w:bookmarkEnd w:id="0"/>
      <w:r w:rsidDel="00000000" w:rsidR="00000000" w:rsidRPr="00000000">
        <w:rPr>
          <w:rFonts w:ascii="Cambria" w:cs="Cambria" w:eastAsia="Cambria" w:hAnsi="Cambria"/>
          <w:sz w:val="24"/>
          <w:szCs w:val="24"/>
          <w:rtl w:val="0"/>
        </w:rPr>
        <w:t xml:space="preserve">       </w:t>
        <w:tab/>
        <w:t xml:space="preserve">Clay picked up Alison at 8:30. He was wearing a pair of Khakis and a black polo shirt and with his hair brushed back out of his face, he looked rather dashing. Clay’s eyes wandered over Alison, from her wild hair to her out of character patent leather flats. “You look nice.” He said softly. Alison pushed passed him and climbed into the car. The silver Volvo had a bumper that was rusted over with an orange crust and one of the back tail lights was broken. Part of Clay, the easily embarrassed teenage boy part of his brain, was glad his parents would be working late at the police station instead of insisting they meet Ali and snapping pictures of some stupid dance. But the other part of him was wishing that they were the kind of parents who wouldn’t miss a single ten out of ten homework grade, let alone a formal event.</w:t>
      </w:r>
    </w:p>
    <w:p w:rsidR="00000000" w:rsidDel="00000000" w:rsidP="00000000" w:rsidRDefault="00000000" w:rsidRPr="00000000" w14:paraId="00000013">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 know you weren’t, like, planning on going so thanks for taking me tonight” Alison breathed, avoiding Clay’s eyes. “Even if you only said yes because you feel bad.”</w:t>
      </w:r>
    </w:p>
    <w:p w:rsidR="00000000" w:rsidDel="00000000" w:rsidP="00000000" w:rsidRDefault="00000000" w:rsidRPr="00000000" w14:paraId="00000014">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She wasn’t entirely wrong, but Clay protested. “That’s not why. I </w:t>
      </w:r>
      <w:r w:rsidDel="00000000" w:rsidR="00000000" w:rsidRPr="00000000">
        <w:rPr>
          <w:rFonts w:ascii="Cambria" w:cs="Cambria" w:eastAsia="Cambria" w:hAnsi="Cambria"/>
          <w:i w:val="1"/>
          <w:sz w:val="24"/>
          <w:szCs w:val="24"/>
          <w:rtl w:val="0"/>
        </w:rPr>
        <w:t xml:space="preserve">wanted</w:t>
      </w:r>
      <w:r w:rsidDel="00000000" w:rsidR="00000000" w:rsidRPr="00000000">
        <w:rPr>
          <w:rFonts w:ascii="Cambria" w:cs="Cambria" w:eastAsia="Cambria" w:hAnsi="Cambria"/>
          <w:sz w:val="24"/>
          <w:szCs w:val="24"/>
          <w:rtl w:val="0"/>
        </w:rPr>
        <w:t xml:space="preserve"> to say yes.”</w:t>
      </w:r>
    </w:p>
    <w:p w:rsidR="00000000" w:rsidDel="00000000" w:rsidP="00000000" w:rsidRDefault="00000000" w:rsidRPr="00000000" w14:paraId="00000015">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Alison pivoted to face him and proclaimed. “I think you like the fact that I know when you run away. I think you like that I care. You like that I understand you to some extent.”</w:t>
      </w:r>
    </w:p>
    <w:p w:rsidR="00000000" w:rsidDel="00000000" w:rsidP="00000000" w:rsidRDefault="00000000" w:rsidRPr="00000000" w14:paraId="00000016">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Clay fixed his eyes on the road ahead of him. “If you understand me, then tell me, why do I keep leaving, huh?” He muttered.</w:t>
      </w:r>
    </w:p>
    <w:p w:rsidR="00000000" w:rsidDel="00000000" w:rsidP="00000000" w:rsidRDefault="00000000" w:rsidRPr="00000000" w14:paraId="00000017">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“Oh, defensive.” Alison noted. “You tell me. I’m curious to see if I’m right.”</w:t>
      </w:r>
    </w:p>
    <w:p w:rsidR="00000000" w:rsidDel="00000000" w:rsidP="00000000" w:rsidRDefault="00000000" w:rsidRPr="00000000" w14:paraId="00000018">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“That’s cheating.” Clay insisted, turning to face her. “Maybe it’s cause I have the worst lab partner ever.” He joked.</w:t>
      </w:r>
    </w:p>
    <w:p w:rsidR="00000000" w:rsidDel="00000000" w:rsidP="00000000" w:rsidRDefault="00000000" w:rsidRPr="00000000" w14:paraId="00000019">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“Well in that case, feel free to go.” Alison said with mock sadness. She paused for a second, crossed her arms and then asked, “Does it even count as ‘running away’ if you come home in a few hours.”</w:t>
      </w:r>
    </w:p>
    <w:p w:rsidR="00000000" w:rsidDel="00000000" w:rsidP="00000000" w:rsidRDefault="00000000" w:rsidRPr="00000000" w14:paraId="0000001A">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“Fuck off.” Clay laughed.  </w:t>
      </w:r>
    </w:p>
    <w:p w:rsidR="00000000" w:rsidDel="00000000" w:rsidP="00000000" w:rsidRDefault="00000000" w:rsidRPr="00000000" w14:paraId="0000001B">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 can’t really.” Alison grinned. “You’re stuck with me the whole night.”  </w:t>
      </w:r>
    </w:p>
    <w:p w:rsidR="00000000" w:rsidDel="00000000" w:rsidP="00000000" w:rsidRDefault="00000000" w:rsidRPr="00000000" w14:paraId="0000001C">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The gym was decorated with gold streamers and purple tablecloths. Tacky fake crystal strands were strung around the room like forgotten cobwebs. The air was hot and sticky, clinging to the back of Clay’s neck. He took Alison’s hand as they walked into the gym, whispering, “If I’m going to this dance with you because I ‘you understand me’, why are you going with me?”</w:t>
      </w:r>
    </w:p>
    <w:p w:rsidR="00000000" w:rsidDel="00000000" w:rsidP="00000000" w:rsidRDefault="00000000" w:rsidRPr="00000000" w14:paraId="0000001D">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“The real reason?” Alison asked, stopping just before they merged with the small crowd of people. Clay nodded. “I thought if I came with a date, people might stop feeling so bad for me.” With that statement, she pulled away and walked toward a group of girls she played on the field hockey team with. </w:t>
      </w:r>
      <w:r w:rsidDel="00000000" w:rsidR="00000000" w:rsidRPr="00000000">
        <w:rPr>
          <w:rFonts w:ascii="Cambria" w:cs="Cambria" w:eastAsia="Cambria" w:hAnsi="Cambria"/>
          <w:i w:val="1"/>
          <w:sz w:val="24"/>
          <w:szCs w:val="24"/>
          <w:rtl w:val="0"/>
        </w:rPr>
        <w:t xml:space="preserve">I’m part of the problem, </w:t>
      </w:r>
      <w:r w:rsidDel="00000000" w:rsidR="00000000" w:rsidRPr="00000000">
        <w:rPr>
          <w:rFonts w:ascii="Cambria" w:cs="Cambria" w:eastAsia="Cambria" w:hAnsi="Cambria"/>
          <w:sz w:val="24"/>
          <w:szCs w:val="24"/>
          <w:rtl w:val="0"/>
        </w:rPr>
        <w:t xml:space="preserve">Clay realized suddenly.  All these months of dancing around the topic and never standing up to a single word she said until now, had contributed to the invisible wall the other students had built around Alison; a wall that said “Fragile: Don’t touch”.</w:t>
      </w:r>
    </w:p>
    <w:p w:rsidR="00000000" w:rsidDel="00000000" w:rsidP="00000000" w:rsidRDefault="00000000" w:rsidRPr="00000000" w14:paraId="0000001E">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Clay felt like a ghost as he drifted past his classmates and even when he reached his group of his friends from the wrestling team, he felt trapped between their crude comments and echoing laughter. There was an expectation to laugh with them, to be one with their mass of ignorance driven sexism and immaturity. Clay carried off a fake smile quite well and easily disguised the ever-bothersome notion that he was a puzzle piece slightly bent out of shape in a way that it did not quite click into the larger picture. That thought etched at the back of his brain in a steady beat, tapping gently on his subconscious. That was why Clay inherently evaded school functions of any kind. He wasn’t against socializing; just against the people he had the opportunity to socialize with. Alison continually weaved her way into the group of boys to make an appearance and remind the student body that she wasn’t alone. But then she pulled Clay over to middle of the gym, where a loose cluster of teens were bobbing up and down halfheartedly to the music, which was shit.</w:t>
      </w:r>
    </w:p>
    <w:p w:rsidR="00000000" w:rsidDel="00000000" w:rsidP="00000000" w:rsidRDefault="00000000" w:rsidRPr="00000000" w14:paraId="0000001F">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“Having an exceptionally mediocre time?” Alison asked, grabbing Clay’s hand in hers and swinging their arms gently through the space between them.</w:t>
      </w:r>
    </w:p>
    <w:p w:rsidR="00000000" w:rsidDel="00000000" w:rsidP="00000000" w:rsidRDefault="00000000" w:rsidRPr="00000000" w14:paraId="00000020">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“My brain feels like Jell-O.” Clay sighed.</w:t>
      </w:r>
    </w:p>
    <w:p w:rsidR="00000000" w:rsidDel="00000000" w:rsidP="00000000" w:rsidRDefault="00000000" w:rsidRPr="00000000" w14:paraId="00000021">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A sudden grin exploded on Alison’s face. “Remember in first grade when we all went to the river to have a picnic and then you and me went exploring-”</w:t>
      </w:r>
    </w:p>
    <w:p w:rsidR="00000000" w:rsidDel="00000000" w:rsidP="00000000" w:rsidRDefault="00000000" w:rsidRPr="00000000" w14:paraId="00000022">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“And they didn’t find us until five o’clock.” Clay finished. His mouth softened into a smirk. “We spent that whole afternoon walking in a giant circle and eating animal crackers.</w:t>
      </w:r>
    </w:p>
    <w:p w:rsidR="00000000" w:rsidDel="00000000" w:rsidP="00000000" w:rsidRDefault="00000000" w:rsidRPr="00000000" w14:paraId="00000023">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 remember my sister found us and then your mom and dad marched onto the scene with their badges and everyone was crying except for us.”</w:t>
      </w:r>
    </w:p>
    <w:p w:rsidR="00000000" w:rsidDel="00000000" w:rsidP="00000000" w:rsidRDefault="00000000" w:rsidRPr="00000000" w14:paraId="00000024">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“My dad had a </w:t>
      </w:r>
      <w:r w:rsidDel="00000000" w:rsidR="00000000" w:rsidRPr="00000000">
        <w:rPr>
          <w:rFonts w:ascii="Cambria" w:cs="Cambria" w:eastAsia="Cambria" w:hAnsi="Cambria"/>
          <w:i w:val="1"/>
          <w:sz w:val="24"/>
          <w:szCs w:val="24"/>
          <w:rtl w:val="0"/>
        </w:rPr>
        <w:t xml:space="preserve">long</w:t>
      </w:r>
      <w:r w:rsidDel="00000000" w:rsidR="00000000" w:rsidRPr="00000000">
        <w:rPr>
          <w:rFonts w:ascii="Cambria" w:cs="Cambria" w:eastAsia="Cambria" w:hAnsi="Cambria"/>
          <w:sz w:val="24"/>
          <w:szCs w:val="24"/>
          <w:rtl w:val="0"/>
        </w:rPr>
        <w:t xml:space="preserve"> talk with me after the fact.” Clay chuckled.</w:t>
      </w:r>
    </w:p>
    <w:p w:rsidR="00000000" w:rsidDel="00000000" w:rsidP="00000000" w:rsidRDefault="00000000" w:rsidRPr="00000000" w14:paraId="00000025">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“I’m going to get us some drinks. I’ll be right back.” Alison let go of Clay’s hand and skipped toward the refreshment table, looking like a little girl again.  </w:t>
      </w:r>
    </w:p>
    <w:p w:rsidR="00000000" w:rsidDel="00000000" w:rsidP="00000000" w:rsidRDefault="00000000" w:rsidRPr="00000000" w14:paraId="00000026">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Daniel Jacobs, the wrestling captain, bumped Clay on the shoulder. “Hey, man” Clay said, reverting to his careful, rigid exterior.</w:t>
      </w:r>
    </w:p>
    <w:p w:rsidR="00000000" w:rsidDel="00000000" w:rsidP="00000000" w:rsidRDefault="00000000" w:rsidRPr="00000000" w14:paraId="00000027">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“How’s shit with Ali?” Dan sneered.</w:t>
      </w:r>
    </w:p>
    <w:p w:rsidR="00000000" w:rsidDel="00000000" w:rsidP="00000000" w:rsidRDefault="00000000" w:rsidRPr="00000000" w14:paraId="00000028">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“What do you mean?” Clay queried absent mindedly, scanning the crowd for a reason to escape the current conversation.  </w:t>
      </w:r>
    </w:p>
    <w:p w:rsidR="00000000" w:rsidDel="00000000" w:rsidP="00000000" w:rsidRDefault="00000000" w:rsidRPr="00000000" w14:paraId="00000029">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 mean, how’s the sex?”</w:t>
      </w:r>
    </w:p>
    <w:p w:rsidR="00000000" w:rsidDel="00000000" w:rsidP="00000000" w:rsidRDefault="00000000" w:rsidRPr="00000000" w14:paraId="0000002A">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“What the hell?” Clay rolled his eyes. “We’re just friends. We don’t even hang out other than to do lab work.”</w:t>
      </w:r>
    </w:p>
    <w:p w:rsidR="00000000" w:rsidDel="00000000" w:rsidP="00000000" w:rsidRDefault="00000000" w:rsidRPr="00000000" w14:paraId="0000002B">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“Well it’s probably for the best anyway. That family’s messed up, you wouldn’t want to be involved. You know the dad left, and now that Ali’s sister is gone, the mom doesn’t leave the house at all. Ali will probably end up crazy like her sister; we all know it.” Dan said with an alarmingly casual air.</w:t>
      </w:r>
    </w:p>
    <w:p w:rsidR="00000000" w:rsidDel="00000000" w:rsidP="00000000" w:rsidRDefault="00000000" w:rsidRPr="00000000" w14:paraId="0000002C">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Clay couldn’t unclench his jaw but a girl’s voice answered for him. “What the hell, Dan. What the hell?” Alison dropped the two sodas in her hands, their bright orange contents spilling across the floor into an ocean. Alison ran out of the gym, and clay followed, reaching out to grab her arm. “Clay, stop!” She shouted. “Just stop.”</w:t>
      </w:r>
    </w:p>
    <w:p w:rsidR="00000000" w:rsidDel="00000000" w:rsidP="00000000" w:rsidRDefault="00000000" w:rsidRPr="00000000" w14:paraId="0000002D">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“You don’t need to be mad. He’s just some stupid kid. He doesn’t count.” Clay pleaded, sliding his hand into hers.</w:t>
      </w:r>
    </w:p>
    <w:p w:rsidR="00000000" w:rsidDel="00000000" w:rsidP="00000000" w:rsidRDefault="00000000" w:rsidRPr="00000000" w14:paraId="0000002E">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“I'm not mad.” She proclaimed, cocking one hip to the side.</w:t>
      </w:r>
    </w:p>
    <w:p w:rsidR="00000000" w:rsidDel="00000000" w:rsidP="00000000" w:rsidRDefault="00000000" w:rsidRPr="00000000" w14:paraId="0000002F">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“You seem mad.”</w:t>
      </w:r>
    </w:p>
    <w:p w:rsidR="00000000" w:rsidDel="00000000" w:rsidP="00000000" w:rsidRDefault="00000000" w:rsidRPr="00000000" w14:paraId="00000030">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Alison stared at him, her eyes narrowed and burning. He stared back without blinking. The silence vibrating between them seemed to last for hours, buzzing and flitting back and forth between its owners, daring one of them to break the spell. Just as Alison was about to turn away, a boom of thunder beat its fist against the high school. Immediately, the sunshine of a smile broke over Alison’s face. “Rain.” She whispered. She pulled Clay behind her and he followed her out the front door without question. They ran in the downpour to Clay’s car where he tossed his friend the keys and let her slip behind the wheel.</w:t>
      </w:r>
    </w:p>
    <w:p w:rsidR="00000000" w:rsidDel="00000000" w:rsidP="00000000" w:rsidRDefault="00000000" w:rsidRPr="00000000" w14:paraId="00000031">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Her face was a serene lakeside landscape as she pulled out of the school parking lot. She rolled down the windows and the rain danced its way inside, spattering Clay and Alison’s faces with diamond droplets. Clay shut his eyes and felt the water permeating his hair and eyelashes, stinging his cheeks with cold. As the car sped down the narrow streets the headlights moved over the countryside and dotted the dark trees with momentary flashes of yellow. Alison pulled the car over on the side of the road next to a path labeled with a No Littering sign. Clay followed Alison’s white dress, now rumpled and slightly translucent, through the dark trees. She darted along the path with gazelle like agility, leaping over knotted roots and ducking under sweeping branches with an ease Clay could only hope to parody with his tall frame. The pair only stopped when they reached the riverbank. Alison halted because she had reached her intended destination, Clay stopped because his stomach started to burn.</w:t>
      </w:r>
    </w:p>
    <w:p w:rsidR="00000000" w:rsidDel="00000000" w:rsidP="00000000" w:rsidRDefault="00000000" w:rsidRPr="00000000" w14:paraId="00000032">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“This is where she…” Clay coughed. His sentence refused to be finished. Alison didn’t say a word, but he could see that her eyes were lined with glimmering tears. A weight settled deep in Clay’s chest, choking off his voice and restricting his muscles from any movement. He felt like he was back on that stretch of road outside of town, except this time he couldn’t run. Alison walked toward the river, her white dress clinging to her dark legs. She looked like a ghost.</w:t>
      </w:r>
    </w:p>
    <w:p w:rsidR="00000000" w:rsidDel="00000000" w:rsidP="00000000" w:rsidRDefault="00000000" w:rsidRPr="00000000" w14:paraId="00000033">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river and sky were at war with each other. The rain struck the water’s surface with a boiling rage and the river lashed upwards, seeming to froth with a voracious hunger for revenge. Clay watched as Alison slowly removed each of her patent leather flats and discarded them in the mud. Then in a moment of frozen horror, Clay whispered “Ali stop.” as the girl lowered herself into the water. She spun to face him, her dress swirling about her. The current, only aggravated by the rain’s assault, pressed against her and she slowly swayed with its pulse.  “Ali get the hell out of there.” Clay screamed, finally breaking free of the invisible iron grip on his throat. “Ali please.” He knelt at the riverbank and reached out a trembling hand, but she just backed away. The water rose around her, lapping at her collarbones and caressing her black choker.</w:t>
      </w:r>
    </w:p>
    <w:p w:rsidR="00000000" w:rsidDel="00000000" w:rsidP="00000000" w:rsidRDefault="00000000" w:rsidRPr="00000000" w14:paraId="00000034">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 want to feel what she felt.” Allison cried over the symphony of rain.</w:t>
      </w:r>
    </w:p>
    <w:p w:rsidR="00000000" w:rsidDel="00000000" w:rsidP="00000000" w:rsidRDefault="00000000" w:rsidRPr="00000000" w14:paraId="00000035">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“You can’t want that.” Clay pleaded.  “She’d dead.”</w:t>
      </w:r>
    </w:p>
    <w:p w:rsidR="00000000" w:rsidDel="00000000" w:rsidP="00000000" w:rsidRDefault="00000000" w:rsidRPr="00000000" w14:paraId="00000036">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 need to know.” Alison said. “I need to understand.” The water kissed her chin as she backed further into the river. Clay moved carefully down the riverbank, desperately trying to reach her. “Everyone already thinks I’m going to go ‘crazy’ too. Maybe even kill myself. I need to somehow understand. I can’t keep drifting through this world pretending I’m healing.” She closed her eyes and let herself melt peacefully into the water, making an offering of herself to this requiem for a soul not quite found.</w:t>
      </w:r>
    </w:p>
    <w:p w:rsidR="00000000" w:rsidDel="00000000" w:rsidP="00000000" w:rsidRDefault="00000000" w:rsidRPr="00000000" w14:paraId="00000037">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Clay shouted out to the night sky as a liquid blanket swallowed Alison in its fury and for a moment all he could do was picture was her lifeless eyes staring into the black water. But, then she broke free. “Ali please stop.” He croaked. Tears joined the rain on Clay’s face.</w:t>
      </w:r>
    </w:p>
    <w:p w:rsidR="00000000" w:rsidDel="00000000" w:rsidP="00000000" w:rsidRDefault="00000000" w:rsidRPr="00000000" w14:paraId="00000038">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“Why?” Alison called, moving closer to shore.</w:t>
      </w:r>
    </w:p>
    <w:p w:rsidR="00000000" w:rsidDel="00000000" w:rsidP="00000000" w:rsidRDefault="00000000" w:rsidRPr="00000000" w14:paraId="00000039">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 don’t want you to die.”</w:t>
      </w:r>
    </w:p>
    <w:p w:rsidR="00000000" w:rsidDel="00000000" w:rsidP="00000000" w:rsidRDefault="00000000" w:rsidRPr="00000000" w14:paraId="0000003A">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“No. Why do you run away?”</w:t>
      </w:r>
    </w:p>
    <w:p w:rsidR="00000000" w:rsidDel="00000000" w:rsidP="00000000" w:rsidRDefault="00000000" w:rsidRPr="00000000" w14:paraId="0000003B">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“I don’t know. You know I don’t.” Clay blubbered, sliding further down the bank. “Please get out of the fucking water.”</w:t>
      </w:r>
    </w:p>
    <w:p w:rsidR="00000000" w:rsidDel="00000000" w:rsidP="00000000" w:rsidRDefault="00000000" w:rsidRPr="00000000" w14:paraId="0000003C">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t xml:space="preserve">“You don’t have anyone, right?  You’re alone.” When she looked at him, Alison could see that her words had hit him. His face twisted and he took in a pained breath before letting out a broken sigh. He let himself slip into the water and pushed toward Alison. The water reached around him like loving arms, gently guiding him toward the girl before him. His shoes were claimed by the mud and his feet carried him onward; moving him through the cold river’s embrace despite the fact that his skin was beginning to numb. In the pouring rain that now felt like tiny daggers against the back of his neck, he felt the release of the swollen sky from the other morning. He reached out for Alison and the two’s hands met halfway between them. Alison’s skin was cold as ice and she could barely feel Clay’s fingers as they wrapped around hers. He brought her hand to his chest and laid it over his heart. Somewhere through the darkness, their eyes met and Alison could feel Clay’s heart beating.         </w:t>
        <w:tab/>
        <w:t xml:space="preserve">   </w:t>
      </w:r>
    </w:p>
    <w:p w:rsidR="00000000" w:rsidDel="00000000" w:rsidP="00000000" w:rsidRDefault="00000000" w:rsidRPr="00000000" w14:paraId="0000003D">
      <w:pPr>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E">
      <w:pPr>
        <w:spacing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